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3FAD5" w14:textId="77777777" w:rsidR="00485EE3" w:rsidRPr="001E0B92" w:rsidRDefault="00DC2A2A" w:rsidP="00485E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A2A">
        <w:rPr>
          <w:rFonts w:ascii="Times New Roman" w:hAnsi="Times New Roman" w:cs="Times New Roman"/>
          <w:b/>
          <w:sz w:val="28"/>
          <w:szCs w:val="28"/>
        </w:rPr>
        <w:t>Песня российских</w:t>
      </w:r>
      <w:r w:rsidR="00E558A8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="00BB72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E558A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8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5EE3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485EE3">
        <w:rPr>
          <w:rFonts w:ascii="Times New Roman" w:hAnsi="Times New Roman"/>
          <w:i/>
          <w:sz w:val="24"/>
          <w:szCs w:val="24"/>
        </w:rPr>
        <w:t>муз. сл. Татьяна Наз</w:t>
      </w:r>
      <w:r w:rsidR="00347E90" w:rsidRPr="00DC2A2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á</w:t>
      </w:r>
      <w:r w:rsidR="00485EE3">
        <w:rPr>
          <w:rFonts w:ascii="Times New Roman" w:hAnsi="Times New Roman"/>
          <w:i/>
          <w:sz w:val="24"/>
          <w:szCs w:val="24"/>
        </w:rPr>
        <w:t>ренко</w:t>
      </w:r>
      <w:r w:rsidR="00485EE3" w:rsidRPr="00DB3C5F">
        <w:rPr>
          <w:rFonts w:ascii="Times New Roman" w:hAnsi="Times New Roman"/>
          <w:i/>
          <w:sz w:val="24"/>
          <w:szCs w:val="24"/>
        </w:rPr>
        <w:t>-</w:t>
      </w:r>
      <w:r w:rsidR="00485EE3">
        <w:rPr>
          <w:rFonts w:ascii="Times New Roman" w:hAnsi="Times New Roman"/>
          <w:i/>
          <w:sz w:val="24"/>
          <w:szCs w:val="24"/>
        </w:rPr>
        <w:t>Матвеева)</w:t>
      </w:r>
    </w:p>
    <w:p w14:paraId="229AC24E" w14:textId="77777777" w:rsidR="00485EE3" w:rsidRPr="00B9633B" w:rsidRDefault="00485EE3" w:rsidP="00485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CE6CE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FA">
        <w:rPr>
          <w:rFonts w:ascii="Times New Roman" w:hAnsi="Times New Roman" w:cs="Times New Roman"/>
          <w:sz w:val="28"/>
          <w:szCs w:val="28"/>
        </w:rPr>
        <w:t xml:space="preserve">У нас одна страна на всех </w:t>
      </w:r>
    </w:p>
    <w:p w14:paraId="3DCF36B7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FA">
        <w:rPr>
          <w:rFonts w:ascii="Times New Roman" w:hAnsi="Times New Roman" w:cs="Times New Roman"/>
          <w:sz w:val="28"/>
          <w:szCs w:val="28"/>
        </w:rPr>
        <w:t>Мы любим Родину - Россию.</w:t>
      </w:r>
    </w:p>
    <w:p w14:paraId="5172E811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FA">
        <w:rPr>
          <w:rFonts w:ascii="Times New Roman" w:hAnsi="Times New Roman" w:cs="Times New Roman"/>
          <w:sz w:val="28"/>
          <w:szCs w:val="28"/>
        </w:rPr>
        <w:t>И пусть поддержит детский смех</w:t>
      </w:r>
    </w:p>
    <w:p w14:paraId="403DA8FF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FA">
        <w:rPr>
          <w:rFonts w:ascii="Times New Roman" w:hAnsi="Times New Roman" w:cs="Times New Roman"/>
          <w:sz w:val="28"/>
          <w:szCs w:val="28"/>
        </w:rPr>
        <w:t>Её могущество и силу.</w:t>
      </w:r>
    </w:p>
    <w:p w14:paraId="188909CB" w14:textId="77777777" w:rsidR="00E558A8" w:rsidRPr="00C32B47" w:rsidRDefault="00E558A8" w:rsidP="00E5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96B57" w14:textId="77777777" w:rsidR="00CD7560" w:rsidRPr="00797AA0" w:rsidRDefault="00AD705D" w:rsidP="00485E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7AA0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330EBB" w:rsidRPr="00797AA0">
        <w:rPr>
          <w:rFonts w:ascii="Times New Roman" w:hAnsi="Times New Roman" w:cs="Times New Roman"/>
          <w:b/>
          <w:i/>
          <w:sz w:val="28"/>
          <w:szCs w:val="28"/>
          <w:u w:val="single"/>
        </w:rPr>
        <w:t>рипев:</w:t>
      </w:r>
    </w:p>
    <w:p w14:paraId="07A7C419" w14:textId="77777777" w:rsidR="00330EBB" w:rsidRPr="002847EB" w:rsidRDefault="00330EBB" w:rsidP="00485E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A1A9E3E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 xml:space="preserve">Мы тоже </w:t>
      </w:r>
      <w:r w:rsidR="000F345D">
        <w:rPr>
          <w:rFonts w:ascii="Times New Roman" w:hAnsi="Times New Roman" w:cs="Times New Roman"/>
          <w:b/>
          <w:sz w:val="28"/>
          <w:szCs w:val="28"/>
        </w:rPr>
        <w:t>много</w:t>
      </w:r>
      <w:r w:rsidRPr="00324CFA">
        <w:rPr>
          <w:rFonts w:ascii="Times New Roman" w:hAnsi="Times New Roman" w:cs="Times New Roman"/>
          <w:b/>
          <w:sz w:val="28"/>
          <w:szCs w:val="28"/>
        </w:rPr>
        <w:t xml:space="preserve"> можем</w:t>
      </w:r>
      <w:r w:rsidR="000F345D">
        <w:rPr>
          <w:rFonts w:ascii="Times New Roman" w:hAnsi="Times New Roman" w:cs="Times New Roman"/>
          <w:b/>
          <w:sz w:val="28"/>
          <w:szCs w:val="28"/>
        </w:rPr>
        <w:t>.</w:t>
      </w:r>
    </w:p>
    <w:p w14:paraId="7A357BF9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>Мы стране своей поможем</w:t>
      </w:r>
      <w:r w:rsidR="000F345D">
        <w:rPr>
          <w:rFonts w:ascii="Times New Roman" w:hAnsi="Times New Roman" w:cs="Times New Roman"/>
          <w:b/>
          <w:sz w:val="28"/>
          <w:szCs w:val="28"/>
        </w:rPr>
        <w:t>.</w:t>
      </w:r>
    </w:p>
    <w:p w14:paraId="70E1FC49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>Связь удержим поколений</w:t>
      </w:r>
      <w:r w:rsidR="000F345D">
        <w:rPr>
          <w:rFonts w:ascii="Times New Roman" w:hAnsi="Times New Roman" w:cs="Times New Roman"/>
          <w:b/>
          <w:sz w:val="28"/>
          <w:szCs w:val="28"/>
        </w:rPr>
        <w:t>.</w:t>
      </w:r>
    </w:p>
    <w:p w14:paraId="28986E0A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4CFA">
        <w:rPr>
          <w:rFonts w:ascii="Times New Roman" w:hAnsi="Times New Roman" w:cs="Times New Roman"/>
          <w:b/>
          <w:sz w:val="28"/>
          <w:szCs w:val="28"/>
        </w:rPr>
        <w:t xml:space="preserve">Это будет без сомнений. </w:t>
      </w:r>
    </w:p>
    <w:bookmarkEnd w:id="0"/>
    <w:p w14:paraId="7AC2304C" w14:textId="77777777" w:rsidR="00BB7231" w:rsidRDefault="00BB7231" w:rsidP="00D46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3DC6F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Pr="00324CFA">
        <w:rPr>
          <w:rFonts w:ascii="Times New Roman" w:hAnsi="Times New Roman" w:cs="Times New Roman"/>
          <w:sz w:val="28"/>
          <w:szCs w:val="28"/>
        </w:rPr>
        <w:t>жизни школьная пора.</w:t>
      </w:r>
    </w:p>
    <w:p w14:paraId="22EC3584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FA">
        <w:rPr>
          <w:rFonts w:ascii="Times New Roman" w:hAnsi="Times New Roman" w:cs="Times New Roman"/>
          <w:sz w:val="28"/>
          <w:szCs w:val="28"/>
        </w:rPr>
        <w:t>Не просто знаний постижен</w:t>
      </w:r>
      <w:r w:rsidR="001C6B9C">
        <w:rPr>
          <w:rFonts w:ascii="Times New Roman" w:hAnsi="Times New Roman" w:cs="Times New Roman"/>
          <w:sz w:val="28"/>
          <w:szCs w:val="28"/>
        </w:rPr>
        <w:t>ь</w:t>
      </w:r>
      <w:r w:rsidRPr="00324CFA">
        <w:rPr>
          <w:rFonts w:ascii="Times New Roman" w:hAnsi="Times New Roman" w:cs="Times New Roman"/>
          <w:sz w:val="28"/>
          <w:szCs w:val="28"/>
        </w:rPr>
        <w:t>е,</w:t>
      </w:r>
    </w:p>
    <w:p w14:paraId="5ACDBC5A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FA">
        <w:rPr>
          <w:rFonts w:ascii="Times New Roman" w:hAnsi="Times New Roman" w:cs="Times New Roman"/>
          <w:sz w:val="28"/>
          <w:szCs w:val="28"/>
        </w:rPr>
        <w:t>А постижение добра</w:t>
      </w:r>
    </w:p>
    <w:p w14:paraId="21BFB9C4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FA">
        <w:rPr>
          <w:rFonts w:ascii="Times New Roman" w:hAnsi="Times New Roman" w:cs="Times New Roman"/>
          <w:sz w:val="28"/>
          <w:szCs w:val="28"/>
        </w:rPr>
        <w:t>И смысла жизни проявлен</w:t>
      </w:r>
      <w:r w:rsidR="001C6B9C">
        <w:rPr>
          <w:rFonts w:ascii="Times New Roman" w:hAnsi="Times New Roman" w:cs="Times New Roman"/>
          <w:sz w:val="28"/>
          <w:szCs w:val="28"/>
        </w:rPr>
        <w:t>ь</w:t>
      </w:r>
      <w:r w:rsidRPr="00324CFA">
        <w:rPr>
          <w:rFonts w:ascii="Times New Roman" w:hAnsi="Times New Roman" w:cs="Times New Roman"/>
          <w:sz w:val="28"/>
          <w:szCs w:val="28"/>
        </w:rPr>
        <w:t>е.</w:t>
      </w:r>
    </w:p>
    <w:p w14:paraId="53464B59" w14:textId="77777777" w:rsidR="00E558A8" w:rsidRPr="00C32B47" w:rsidRDefault="00E558A8" w:rsidP="00E558A8">
      <w:pPr>
        <w:spacing w:after="0" w:line="240" w:lineRule="auto"/>
        <w:rPr>
          <w:sz w:val="24"/>
          <w:szCs w:val="24"/>
        </w:rPr>
      </w:pPr>
    </w:p>
    <w:p w14:paraId="4AC5898C" w14:textId="77777777" w:rsidR="00E558A8" w:rsidRPr="00797AA0" w:rsidRDefault="00E558A8" w:rsidP="00E558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7AA0">
        <w:rPr>
          <w:rFonts w:ascii="Times New Roman" w:hAnsi="Times New Roman" w:cs="Times New Roman"/>
          <w:b/>
          <w:i/>
          <w:sz w:val="28"/>
          <w:szCs w:val="28"/>
          <w:u w:val="single"/>
        </w:rPr>
        <w:t>припев:</w:t>
      </w:r>
    </w:p>
    <w:p w14:paraId="173A8F23" w14:textId="77777777" w:rsidR="00E558A8" w:rsidRPr="002847EB" w:rsidRDefault="00E558A8" w:rsidP="00E558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91EBEF" w14:textId="77777777" w:rsidR="00915C70" w:rsidRPr="00324CFA" w:rsidRDefault="00915C70" w:rsidP="00915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 xml:space="preserve">Мы тоже </w:t>
      </w:r>
      <w:r>
        <w:rPr>
          <w:rFonts w:ascii="Times New Roman" w:hAnsi="Times New Roman" w:cs="Times New Roman"/>
          <w:b/>
          <w:sz w:val="28"/>
          <w:szCs w:val="28"/>
        </w:rPr>
        <w:t>много</w:t>
      </w:r>
      <w:r w:rsidRPr="00324CFA">
        <w:rPr>
          <w:rFonts w:ascii="Times New Roman" w:hAnsi="Times New Roman" w:cs="Times New Roman"/>
          <w:b/>
          <w:sz w:val="28"/>
          <w:szCs w:val="28"/>
        </w:rPr>
        <w:t xml:space="preserve"> можем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5150ED5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>Мы стране своей поможем</w:t>
      </w:r>
      <w:r w:rsidR="000F345D">
        <w:rPr>
          <w:rFonts w:ascii="Times New Roman" w:hAnsi="Times New Roman" w:cs="Times New Roman"/>
          <w:b/>
          <w:sz w:val="28"/>
          <w:szCs w:val="28"/>
        </w:rPr>
        <w:t>.</w:t>
      </w:r>
    </w:p>
    <w:p w14:paraId="53E6E781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>Связь удержим поколений</w:t>
      </w:r>
      <w:r w:rsidR="000F345D">
        <w:rPr>
          <w:rFonts w:ascii="Times New Roman" w:hAnsi="Times New Roman" w:cs="Times New Roman"/>
          <w:b/>
          <w:sz w:val="28"/>
          <w:szCs w:val="28"/>
        </w:rPr>
        <w:t>.</w:t>
      </w:r>
    </w:p>
    <w:p w14:paraId="5C4C2FCE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 xml:space="preserve">Это будет без сомнений. </w:t>
      </w:r>
    </w:p>
    <w:p w14:paraId="71D2D9E9" w14:textId="77777777" w:rsidR="00AE65DA" w:rsidRDefault="00AE65DA" w:rsidP="00485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FEA4F3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FA">
        <w:rPr>
          <w:rFonts w:ascii="Times New Roman" w:hAnsi="Times New Roman" w:cs="Times New Roman"/>
          <w:sz w:val="28"/>
          <w:szCs w:val="28"/>
        </w:rPr>
        <w:t>Активным гражданином стать</w:t>
      </w:r>
    </w:p>
    <w:p w14:paraId="040AC7F0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FA">
        <w:rPr>
          <w:rFonts w:ascii="Times New Roman" w:hAnsi="Times New Roman" w:cs="Times New Roman"/>
          <w:sz w:val="28"/>
          <w:szCs w:val="28"/>
        </w:rPr>
        <w:t>И гармонично развиваясь,</w:t>
      </w:r>
    </w:p>
    <w:p w14:paraId="2CA4E482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FA">
        <w:rPr>
          <w:rFonts w:ascii="Times New Roman" w:hAnsi="Times New Roman" w:cs="Times New Roman"/>
          <w:sz w:val="28"/>
          <w:szCs w:val="28"/>
        </w:rPr>
        <w:t>Богатырям страны под стать</w:t>
      </w:r>
    </w:p>
    <w:p w14:paraId="4CDF0A0B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FA">
        <w:rPr>
          <w:rFonts w:ascii="Times New Roman" w:hAnsi="Times New Roman" w:cs="Times New Roman"/>
          <w:sz w:val="28"/>
          <w:szCs w:val="28"/>
        </w:rPr>
        <w:t>Растём, мы в силу превращаясь.</w:t>
      </w:r>
    </w:p>
    <w:p w14:paraId="23913864" w14:textId="77777777" w:rsidR="00E558A8" w:rsidRPr="00C32B47" w:rsidRDefault="00E558A8" w:rsidP="00485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D197D" w14:textId="77777777" w:rsidR="000F345D" w:rsidRPr="00797AA0" w:rsidRDefault="00C32B47" w:rsidP="000F3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0F345D" w:rsidRPr="00797AA0">
        <w:rPr>
          <w:rFonts w:ascii="Times New Roman" w:hAnsi="Times New Roman" w:cs="Times New Roman"/>
          <w:b/>
          <w:i/>
          <w:sz w:val="28"/>
          <w:szCs w:val="28"/>
          <w:u w:val="single"/>
        </w:rPr>
        <w:t>рипев</w:t>
      </w:r>
      <w:r w:rsidRPr="00D873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раза</w:t>
      </w:r>
      <w:r w:rsidR="000F345D" w:rsidRPr="00797AA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7E379CFC" w14:textId="77777777" w:rsidR="003652A4" w:rsidRDefault="003652A4" w:rsidP="00365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8E61D0" w14:textId="77777777" w:rsidR="00915C70" w:rsidRPr="00324CFA" w:rsidRDefault="00915C70" w:rsidP="00915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 xml:space="preserve">Мы тоже </w:t>
      </w:r>
      <w:r>
        <w:rPr>
          <w:rFonts w:ascii="Times New Roman" w:hAnsi="Times New Roman" w:cs="Times New Roman"/>
          <w:b/>
          <w:sz w:val="28"/>
          <w:szCs w:val="28"/>
        </w:rPr>
        <w:t>много</w:t>
      </w:r>
      <w:r w:rsidRPr="00324CFA">
        <w:rPr>
          <w:rFonts w:ascii="Times New Roman" w:hAnsi="Times New Roman" w:cs="Times New Roman"/>
          <w:b/>
          <w:sz w:val="28"/>
          <w:szCs w:val="28"/>
        </w:rPr>
        <w:t xml:space="preserve"> можем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F4B428E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>Мы стране своей поможем</w:t>
      </w:r>
      <w:r w:rsidR="000F345D">
        <w:rPr>
          <w:rFonts w:ascii="Times New Roman" w:hAnsi="Times New Roman" w:cs="Times New Roman"/>
          <w:b/>
          <w:sz w:val="28"/>
          <w:szCs w:val="28"/>
        </w:rPr>
        <w:t>.</w:t>
      </w:r>
    </w:p>
    <w:p w14:paraId="5544FAD5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>Связь удержим поколений</w:t>
      </w:r>
      <w:r w:rsidR="000F345D">
        <w:rPr>
          <w:rFonts w:ascii="Times New Roman" w:hAnsi="Times New Roman" w:cs="Times New Roman"/>
          <w:b/>
          <w:sz w:val="28"/>
          <w:szCs w:val="28"/>
        </w:rPr>
        <w:t>.</w:t>
      </w:r>
    </w:p>
    <w:p w14:paraId="52578E87" w14:textId="77777777" w:rsidR="00E558A8" w:rsidRPr="00324CFA" w:rsidRDefault="00E558A8" w:rsidP="00E5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 xml:space="preserve">Это будет без сомнений. </w:t>
      </w:r>
    </w:p>
    <w:p w14:paraId="0403A005" w14:textId="77777777" w:rsidR="002D2852" w:rsidRDefault="002D2852" w:rsidP="00485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EA487" w14:textId="77777777" w:rsidR="003140DD" w:rsidRPr="00324CFA" w:rsidRDefault="003140DD" w:rsidP="00314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 xml:space="preserve">Мы тоже </w:t>
      </w:r>
      <w:r>
        <w:rPr>
          <w:rFonts w:ascii="Times New Roman" w:hAnsi="Times New Roman" w:cs="Times New Roman"/>
          <w:b/>
          <w:sz w:val="28"/>
          <w:szCs w:val="28"/>
        </w:rPr>
        <w:t>много</w:t>
      </w:r>
      <w:r w:rsidRPr="00324CFA">
        <w:rPr>
          <w:rFonts w:ascii="Times New Roman" w:hAnsi="Times New Roman" w:cs="Times New Roman"/>
          <w:b/>
          <w:sz w:val="28"/>
          <w:szCs w:val="28"/>
        </w:rPr>
        <w:t xml:space="preserve"> можем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49A982D" w14:textId="77777777" w:rsidR="000F345D" w:rsidRPr="00324CFA" w:rsidRDefault="000F345D" w:rsidP="000F3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>Мы стране своей поможем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9CCB49D" w14:textId="77777777" w:rsidR="000F345D" w:rsidRPr="00324CFA" w:rsidRDefault="000F345D" w:rsidP="000F3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>Связь удержим поколений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D39C2B4" w14:textId="77777777" w:rsidR="000F345D" w:rsidRPr="00324CFA" w:rsidRDefault="000F345D" w:rsidP="000F3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 xml:space="preserve">Это будет без сомнений. </w:t>
      </w:r>
    </w:p>
    <w:p w14:paraId="4BEF3ACC" w14:textId="77777777" w:rsidR="00C32B47" w:rsidRPr="00324CFA" w:rsidRDefault="00C32B47" w:rsidP="00C32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>Связь удержим поколений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3AF81EC" w14:textId="77777777" w:rsidR="00C32B47" w:rsidRPr="00324CFA" w:rsidRDefault="00C32B47" w:rsidP="00C32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 xml:space="preserve">Это будет без сомнений. </w:t>
      </w:r>
    </w:p>
    <w:p w14:paraId="6F17FE18" w14:textId="77777777" w:rsidR="00C32B47" w:rsidRPr="00324CFA" w:rsidRDefault="00C32B47" w:rsidP="00C32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 xml:space="preserve">Это будет без сомнений. </w:t>
      </w:r>
    </w:p>
    <w:p w14:paraId="067BC3E0" w14:textId="77777777" w:rsidR="00BB7231" w:rsidRDefault="00C73E5B" w:rsidP="00485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FA">
        <w:rPr>
          <w:rFonts w:ascii="Times New Roman" w:hAnsi="Times New Roman" w:cs="Times New Roman"/>
          <w:b/>
          <w:sz w:val="28"/>
          <w:szCs w:val="28"/>
        </w:rPr>
        <w:t>Связь удержим поколений</w:t>
      </w:r>
      <w:r w:rsidR="00C32B47" w:rsidRPr="00324CFA">
        <w:rPr>
          <w:rFonts w:ascii="Times New Roman" w:hAnsi="Times New Roman" w:cs="Times New Roman"/>
          <w:b/>
          <w:sz w:val="28"/>
          <w:szCs w:val="28"/>
        </w:rPr>
        <w:t>.</w:t>
      </w:r>
    </w:p>
    <w:p w14:paraId="5516243E" w14:textId="77777777" w:rsidR="003A5B92" w:rsidRPr="00C32B47" w:rsidRDefault="003A5B92" w:rsidP="00485EE3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4D793D62" w14:textId="77777777" w:rsidR="00D65726" w:rsidRPr="001E0B92" w:rsidRDefault="00D65726" w:rsidP="001E0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5726" w:rsidRPr="001E0B92" w:rsidSect="00532F3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E3"/>
    <w:rsid w:val="00012D6F"/>
    <w:rsid w:val="00020B06"/>
    <w:rsid w:val="000238BA"/>
    <w:rsid w:val="0003219E"/>
    <w:rsid w:val="000447C9"/>
    <w:rsid w:val="00052E17"/>
    <w:rsid w:val="000564CB"/>
    <w:rsid w:val="00056F44"/>
    <w:rsid w:val="00095828"/>
    <w:rsid w:val="000A51B5"/>
    <w:rsid w:val="000B043A"/>
    <w:rsid w:val="000B1DCE"/>
    <w:rsid w:val="000C05FC"/>
    <w:rsid w:val="000C43CD"/>
    <w:rsid w:val="000D2DF9"/>
    <w:rsid w:val="000D5307"/>
    <w:rsid w:val="000D6526"/>
    <w:rsid w:val="000E039A"/>
    <w:rsid w:val="000F0F86"/>
    <w:rsid w:val="000F345D"/>
    <w:rsid w:val="0010521C"/>
    <w:rsid w:val="00125935"/>
    <w:rsid w:val="00126FA0"/>
    <w:rsid w:val="0014701D"/>
    <w:rsid w:val="00156342"/>
    <w:rsid w:val="00157A6B"/>
    <w:rsid w:val="00161E9C"/>
    <w:rsid w:val="00162A26"/>
    <w:rsid w:val="001630FA"/>
    <w:rsid w:val="00175FD6"/>
    <w:rsid w:val="00177492"/>
    <w:rsid w:val="00183266"/>
    <w:rsid w:val="0018422E"/>
    <w:rsid w:val="00186612"/>
    <w:rsid w:val="001A3C74"/>
    <w:rsid w:val="001A61A0"/>
    <w:rsid w:val="001C64AB"/>
    <w:rsid w:val="001C6B9C"/>
    <w:rsid w:val="001D020D"/>
    <w:rsid w:val="001E057B"/>
    <w:rsid w:val="001E0B92"/>
    <w:rsid w:val="002045A0"/>
    <w:rsid w:val="002078D9"/>
    <w:rsid w:val="00214B62"/>
    <w:rsid w:val="0021690A"/>
    <w:rsid w:val="00222D11"/>
    <w:rsid w:val="00224EF6"/>
    <w:rsid w:val="002349A0"/>
    <w:rsid w:val="002363DB"/>
    <w:rsid w:val="0024686C"/>
    <w:rsid w:val="00260677"/>
    <w:rsid w:val="00264ED1"/>
    <w:rsid w:val="002678A6"/>
    <w:rsid w:val="002714D3"/>
    <w:rsid w:val="00277EDD"/>
    <w:rsid w:val="00280770"/>
    <w:rsid w:val="002847EB"/>
    <w:rsid w:val="00285402"/>
    <w:rsid w:val="002912EF"/>
    <w:rsid w:val="002A5104"/>
    <w:rsid w:val="002B01BA"/>
    <w:rsid w:val="002D2852"/>
    <w:rsid w:val="002E161E"/>
    <w:rsid w:val="002E6164"/>
    <w:rsid w:val="002F10D2"/>
    <w:rsid w:val="002F4C4E"/>
    <w:rsid w:val="003140DD"/>
    <w:rsid w:val="00320273"/>
    <w:rsid w:val="00325767"/>
    <w:rsid w:val="00330EBB"/>
    <w:rsid w:val="00332B0B"/>
    <w:rsid w:val="003342BC"/>
    <w:rsid w:val="00347E90"/>
    <w:rsid w:val="00351CBE"/>
    <w:rsid w:val="003652A4"/>
    <w:rsid w:val="003660FF"/>
    <w:rsid w:val="003829CC"/>
    <w:rsid w:val="00384B76"/>
    <w:rsid w:val="003A2893"/>
    <w:rsid w:val="003A5B92"/>
    <w:rsid w:val="003C7B3A"/>
    <w:rsid w:val="003D0D45"/>
    <w:rsid w:val="003D176C"/>
    <w:rsid w:val="003D4335"/>
    <w:rsid w:val="003D6307"/>
    <w:rsid w:val="003D786E"/>
    <w:rsid w:val="003E50BC"/>
    <w:rsid w:val="003F03C8"/>
    <w:rsid w:val="004031E8"/>
    <w:rsid w:val="00404FFB"/>
    <w:rsid w:val="00415F7D"/>
    <w:rsid w:val="0042330D"/>
    <w:rsid w:val="004363C4"/>
    <w:rsid w:val="00441A26"/>
    <w:rsid w:val="004462D6"/>
    <w:rsid w:val="00456C4E"/>
    <w:rsid w:val="0045760B"/>
    <w:rsid w:val="0046082B"/>
    <w:rsid w:val="00474B5A"/>
    <w:rsid w:val="00475899"/>
    <w:rsid w:val="00484166"/>
    <w:rsid w:val="00485EE3"/>
    <w:rsid w:val="004874A2"/>
    <w:rsid w:val="00491C70"/>
    <w:rsid w:val="00492823"/>
    <w:rsid w:val="00494373"/>
    <w:rsid w:val="00495E04"/>
    <w:rsid w:val="004A60EC"/>
    <w:rsid w:val="004A6F43"/>
    <w:rsid w:val="004B2C69"/>
    <w:rsid w:val="004B6478"/>
    <w:rsid w:val="004F0EB0"/>
    <w:rsid w:val="004F1996"/>
    <w:rsid w:val="004F2280"/>
    <w:rsid w:val="0051274C"/>
    <w:rsid w:val="00524EAC"/>
    <w:rsid w:val="00526681"/>
    <w:rsid w:val="00532F3F"/>
    <w:rsid w:val="00551E31"/>
    <w:rsid w:val="00557FE0"/>
    <w:rsid w:val="00566135"/>
    <w:rsid w:val="00575329"/>
    <w:rsid w:val="00582587"/>
    <w:rsid w:val="0058262E"/>
    <w:rsid w:val="00582706"/>
    <w:rsid w:val="005848E4"/>
    <w:rsid w:val="005958C7"/>
    <w:rsid w:val="00596E81"/>
    <w:rsid w:val="005A5685"/>
    <w:rsid w:val="005B26F5"/>
    <w:rsid w:val="005B7A15"/>
    <w:rsid w:val="005C1AF7"/>
    <w:rsid w:val="005E35F5"/>
    <w:rsid w:val="005F2C7B"/>
    <w:rsid w:val="005F38AA"/>
    <w:rsid w:val="006077D3"/>
    <w:rsid w:val="00612C56"/>
    <w:rsid w:val="00614B84"/>
    <w:rsid w:val="006245B0"/>
    <w:rsid w:val="00647BD0"/>
    <w:rsid w:val="00650FE6"/>
    <w:rsid w:val="0065180F"/>
    <w:rsid w:val="0066007A"/>
    <w:rsid w:val="006626B7"/>
    <w:rsid w:val="006651E8"/>
    <w:rsid w:val="00676224"/>
    <w:rsid w:val="00683877"/>
    <w:rsid w:val="00683AFC"/>
    <w:rsid w:val="006A2CD9"/>
    <w:rsid w:val="006A35C8"/>
    <w:rsid w:val="006A4CB1"/>
    <w:rsid w:val="006C1DBE"/>
    <w:rsid w:val="006C75A9"/>
    <w:rsid w:val="006D2076"/>
    <w:rsid w:val="006D5D9F"/>
    <w:rsid w:val="006E7CDA"/>
    <w:rsid w:val="0070440B"/>
    <w:rsid w:val="00704B33"/>
    <w:rsid w:val="00705839"/>
    <w:rsid w:val="00713834"/>
    <w:rsid w:val="00715FAD"/>
    <w:rsid w:val="00721DDB"/>
    <w:rsid w:val="0072417A"/>
    <w:rsid w:val="00724989"/>
    <w:rsid w:val="00736C0B"/>
    <w:rsid w:val="007441C4"/>
    <w:rsid w:val="00762E18"/>
    <w:rsid w:val="00771402"/>
    <w:rsid w:val="007738F0"/>
    <w:rsid w:val="00773A93"/>
    <w:rsid w:val="00780FF9"/>
    <w:rsid w:val="00782817"/>
    <w:rsid w:val="00785B9D"/>
    <w:rsid w:val="00797AA0"/>
    <w:rsid w:val="007A0BA3"/>
    <w:rsid w:val="007A192C"/>
    <w:rsid w:val="007A2DCD"/>
    <w:rsid w:val="007B5081"/>
    <w:rsid w:val="007C0BC2"/>
    <w:rsid w:val="007D06E1"/>
    <w:rsid w:val="007D2560"/>
    <w:rsid w:val="007D2B73"/>
    <w:rsid w:val="007D5568"/>
    <w:rsid w:val="007D5FD6"/>
    <w:rsid w:val="007F49FF"/>
    <w:rsid w:val="00812835"/>
    <w:rsid w:val="008221DE"/>
    <w:rsid w:val="00822FA4"/>
    <w:rsid w:val="00831BF7"/>
    <w:rsid w:val="008349AF"/>
    <w:rsid w:val="008436CA"/>
    <w:rsid w:val="00850FA7"/>
    <w:rsid w:val="00852BC4"/>
    <w:rsid w:val="00852F78"/>
    <w:rsid w:val="00854FDD"/>
    <w:rsid w:val="00875B85"/>
    <w:rsid w:val="00880522"/>
    <w:rsid w:val="008905EB"/>
    <w:rsid w:val="008B1EA9"/>
    <w:rsid w:val="008B4B75"/>
    <w:rsid w:val="008B5D4E"/>
    <w:rsid w:val="008C7C2E"/>
    <w:rsid w:val="008D237B"/>
    <w:rsid w:val="008D603E"/>
    <w:rsid w:val="00904050"/>
    <w:rsid w:val="00910C02"/>
    <w:rsid w:val="00912718"/>
    <w:rsid w:val="00912991"/>
    <w:rsid w:val="00915C70"/>
    <w:rsid w:val="00917D72"/>
    <w:rsid w:val="00924930"/>
    <w:rsid w:val="009311C0"/>
    <w:rsid w:val="00931CCA"/>
    <w:rsid w:val="0094555A"/>
    <w:rsid w:val="00946550"/>
    <w:rsid w:val="00946CDF"/>
    <w:rsid w:val="00947C5A"/>
    <w:rsid w:val="009723C6"/>
    <w:rsid w:val="00982F05"/>
    <w:rsid w:val="00984E63"/>
    <w:rsid w:val="00990E68"/>
    <w:rsid w:val="009A0917"/>
    <w:rsid w:val="009A4976"/>
    <w:rsid w:val="009A5091"/>
    <w:rsid w:val="009A6218"/>
    <w:rsid w:val="009C2CB5"/>
    <w:rsid w:val="009D16A8"/>
    <w:rsid w:val="00A211EC"/>
    <w:rsid w:val="00A25C7D"/>
    <w:rsid w:val="00A326F9"/>
    <w:rsid w:val="00A36B9A"/>
    <w:rsid w:val="00A424E0"/>
    <w:rsid w:val="00A44F74"/>
    <w:rsid w:val="00A46F11"/>
    <w:rsid w:val="00A5257D"/>
    <w:rsid w:val="00A60C20"/>
    <w:rsid w:val="00A6503A"/>
    <w:rsid w:val="00A66B83"/>
    <w:rsid w:val="00A77516"/>
    <w:rsid w:val="00A81CAF"/>
    <w:rsid w:val="00A8215F"/>
    <w:rsid w:val="00A837AC"/>
    <w:rsid w:val="00A92D4F"/>
    <w:rsid w:val="00AA03C8"/>
    <w:rsid w:val="00AA20EE"/>
    <w:rsid w:val="00AA2DE5"/>
    <w:rsid w:val="00AA4A91"/>
    <w:rsid w:val="00AA71AB"/>
    <w:rsid w:val="00AB0DC4"/>
    <w:rsid w:val="00AD705D"/>
    <w:rsid w:val="00AE65DA"/>
    <w:rsid w:val="00B14577"/>
    <w:rsid w:val="00B41A1A"/>
    <w:rsid w:val="00B6009D"/>
    <w:rsid w:val="00B6352C"/>
    <w:rsid w:val="00B71A78"/>
    <w:rsid w:val="00B85761"/>
    <w:rsid w:val="00B85F01"/>
    <w:rsid w:val="00B9148F"/>
    <w:rsid w:val="00B91BD3"/>
    <w:rsid w:val="00BA58AE"/>
    <w:rsid w:val="00BA5E3B"/>
    <w:rsid w:val="00BB7231"/>
    <w:rsid w:val="00BC0B9D"/>
    <w:rsid w:val="00BC3F69"/>
    <w:rsid w:val="00BD47FF"/>
    <w:rsid w:val="00BD4D90"/>
    <w:rsid w:val="00C07E05"/>
    <w:rsid w:val="00C07FBC"/>
    <w:rsid w:val="00C2268C"/>
    <w:rsid w:val="00C32B47"/>
    <w:rsid w:val="00C352EF"/>
    <w:rsid w:val="00C3692A"/>
    <w:rsid w:val="00C37520"/>
    <w:rsid w:val="00C444C2"/>
    <w:rsid w:val="00C5035B"/>
    <w:rsid w:val="00C50BA6"/>
    <w:rsid w:val="00C53932"/>
    <w:rsid w:val="00C5511F"/>
    <w:rsid w:val="00C73E5B"/>
    <w:rsid w:val="00C814AF"/>
    <w:rsid w:val="00C93F33"/>
    <w:rsid w:val="00C940AF"/>
    <w:rsid w:val="00C947EC"/>
    <w:rsid w:val="00CA009E"/>
    <w:rsid w:val="00CA2011"/>
    <w:rsid w:val="00CB1E93"/>
    <w:rsid w:val="00CC2455"/>
    <w:rsid w:val="00CD7560"/>
    <w:rsid w:val="00CD7997"/>
    <w:rsid w:val="00D12DCC"/>
    <w:rsid w:val="00D16639"/>
    <w:rsid w:val="00D20176"/>
    <w:rsid w:val="00D315BF"/>
    <w:rsid w:val="00D33D41"/>
    <w:rsid w:val="00D43279"/>
    <w:rsid w:val="00D45B1B"/>
    <w:rsid w:val="00D4679A"/>
    <w:rsid w:val="00D5138D"/>
    <w:rsid w:val="00D61533"/>
    <w:rsid w:val="00D65726"/>
    <w:rsid w:val="00D74A63"/>
    <w:rsid w:val="00D87350"/>
    <w:rsid w:val="00D8768C"/>
    <w:rsid w:val="00D90706"/>
    <w:rsid w:val="00DA4CAA"/>
    <w:rsid w:val="00DA6671"/>
    <w:rsid w:val="00DB55CD"/>
    <w:rsid w:val="00DC2A2A"/>
    <w:rsid w:val="00DE2BED"/>
    <w:rsid w:val="00DE4BEC"/>
    <w:rsid w:val="00DE5829"/>
    <w:rsid w:val="00DF1074"/>
    <w:rsid w:val="00DF316A"/>
    <w:rsid w:val="00E010AF"/>
    <w:rsid w:val="00E01D44"/>
    <w:rsid w:val="00E1051F"/>
    <w:rsid w:val="00E147F6"/>
    <w:rsid w:val="00E2034F"/>
    <w:rsid w:val="00E41BB0"/>
    <w:rsid w:val="00E558A8"/>
    <w:rsid w:val="00E75FCC"/>
    <w:rsid w:val="00E76B79"/>
    <w:rsid w:val="00E8465B"/>
    <w:rsid w:val="00EA3C7D"/>
    <w:rsid w:val="00EB1CC4"/>
    <w:rsid w:val="00ED5100"/>
    <w:rsid w:val="00EE12AB"/>
    <w:rsid w:val="00EF0E3E"/>
    <w:rsid w:val="00EF7D47"/>
    <w:rsid w:val="00F06F67"/>
    <w:rsid w:val="00F10766"/>
    <w:rsid w:val="00F165EE"/>
    <w:rsid w:val="00F24CE6"/>
    <w:rsid w:val="00F25E26"/>
    <w:rsid w:val="00F349DD"/>
    <w:rsid w:val="00F35178"/>
    <w:rsid w:val="00F42EC0"/>
    <w:rsid w:val="00F42FCB"/>
    <w:rsid w:val="00F430FE"/>
    <w:rsid w:val="00F472AF"/>
    <w:rsid w:val="00F62AF3"/>
    <w:rsid w:val="00F770E8"/>
    <w:rsid w:val="00F81B71"/>
    <w:rsid w:val="00F86363"/>
    <w:rsid w:val="00FA1DC1"/>
    <w:rsid w:val="00FA69F2"/>
    <w:rsid w:val="00FC122E"/>
    <w:rsid w:val="00FC3020"/>
    <w:rsid w:val="00FE36C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2D91"/>
  <w15:docId w15:val="{01D052EC-9078-4D09-A801-A12EE2E0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E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F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 Назаренко-Матвеева</cp:lastModifiedBy>
  <cp:revision>2</cp:revision>
  <cp:lastPrinted>2021-08-23T22:50:00Z</cp:lastPrinted>
  <dcterms:created xsi:type="dcterms:W3CDTF">2021-08-23T22:51:00Z</dcterms:created>
  <dcterms:modified xsi:type="dcterms:W3CDTF">2021-08-23T22:51:00Z</dcterms:modified>
</cp:coreProperties>
</file>